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355A" w14:textId="43C9857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F8E7B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366409" w14:textId="1E174B7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3B2C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49A874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90EEA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208CC0" w14:textId="431CBD0E" w:rsidR="007F4679" w:rsidRPr="004134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134DE">
        <w:rPr>
          <w:rFonts w:asciiTheme="minorHAnsi" w:hAnsiTheme="minorHAnsi" w:cs="Arial"/>
          <w:b/>
          <w:iCs/>
          <w:lang w:val="en-ZA"/>
        </w:rPr>
        <w:t>(NEDBANK LIMITED –</w:t>
      </w:r>
      <w:r w:rsidR="004134DE">
        <w:rPr>
          <w:rFonts w:asciiTheme="minorHAnsi" w:hAnsiTheme="minorHAnsi" w:cs="Arial"/>
          <w:b/>
          <w:iCs/>
          <w:lang w:val="en-ZA"/>
        </w:rPr>
        <w:t xml:space="preserve"> </w:t>
      </w:r>
      <w:r w:rsidRPr="004134DE">
        <w:rPr>
          <w:rFonts w:asciiTheme="minorHAnsi" w:hAnsiTheme="minorHAnsi" w:cs="Arial"/>
          <w:b/>
          <w:iCs/>
          <w:lang w:val="en-ZA"/>
        </w:rPr>
        <w:t>“NNF067”)</w:t>
      </w:r>
    </w:p>
    <w:p w14:paraId="70C4AD4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437EBE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630E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3A07A2" w14:textId="1044B5F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43C5E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70C89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0BCD9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DA851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C3104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NNF067</w:t>
      </w:r>
    </w:p>
    <w:p w14:paraId="4F7BC70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5A8EA2CB" w14:textId="342F492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082462" w14:textId="4A3BC22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34DE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134DE">
        <w:rPr>
          <w:rFonts w:asciiTheme="minorHAnsi" w:hAnsiTheme="minorHAnsi" w:cs="Arial"/>
          <w:lang w:val="en-ZA"/>
        </w:rPr>
        <w:t>12 Nov 2021</w:t>
      </w:r>
      <w:r>
        <w:rPr>
          <w:rFonts w:asciiTheme="minorHAnsi" w:hAnsiTheme="minorHAnsi" w:cs="Arial"/>
          <w:lang w:val="en-ZA"/>
        </w:rPr>
        <w:t xml:space="preserve"> of </w:t>
      </w:r>
      <w:r w:rsidR="004134DE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134DE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14:paraId="2C6886E4" w14:textId="1E35AAE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34DE">
        <w:rPr>
          <w:rFonts w:asciiTheme="minorHAnsi" w:hAnsiTheme="minorHAnsi" w:cs="Arial"/>
          <w:lang w:val="en-ZA"/>
        </w:rPr>
        <w:t>Floating</w:t>
      </w:r>
    </w:p>
    <w:p w14:paraId="410B90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B916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1EA149C7" w14:textId="21D98CB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134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2C9814F6" w14:textId="080C81CE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6168E7A6" w14:textId="69800E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4134DE">
        <w:rPr>
          <w:rFonts w:asciiTheme="minorHAnsi" w:hAnsiTheme="minorHAnsi" w:cs="Arial"/>
          <w:lang w:val="en-ZA"/>
        </w:rPr>
        <w:t xml:space="preserve"> 2022</w:t>
      </w:r>
    </w:p>
    <w:p w14:paraId="108BB3A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5A78F50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5CC6B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1B4024A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 2022</w:t>
      </w:r>
    </w:p>
    <w:p w14:paraId="2A23AA9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ZAG000181413</w:t>
      </w:r>
    </w:p>
    <w:p w14:paraId="3554CFEE" w14:textId="499E3E6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63796D5" w14:textId="77777777" w:rsidR="00771552" w:rsidRDefault="00386EFA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B71983" w14:textId="68ABE9DC" w:rsidR="007F4679" w:rsidRDefault="00386EFA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B968DD" w14:textId="27770BFB" w:rsidR="00771552" w:rsidRDefault="00771552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C545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https://clientportal.jse.co.za/Content/JSEPricingSupplementsItems/NNF067%20PricingSupplement1211.pdf</w:t>
        </w:r>
      </w:hyperlink>
    </w:p>
    <w:p w14:paraId="173D5972" w14:textId="77777777" w:rsidR="00771552" w:rsidRPr="00F64748" w:rsidRDefault="00771552" w:rsidP="007715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E5A9A1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4D66CF3" w14:textId="7CB5B10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5490A3" w14:textId="77777777" w:rsidR="00DD37DC" w:rsidRDefault="00DD37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C4302D" w14:textId="3E3354C5" w:rsidR="00DD37DC" w:rsidRPr="00F64748" w:rsidRDefault="00DD37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Nedbank CIB</w:t>
      </w:r>
    </w:p>
    <w:p w14:paraId="711E8522" w14:textId="0A8DCB1C" w:rsidR="007F4679" w:rsidRPr="00F64748" w:rsidRDefault="00DD37D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p w14:paraId="3AE667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42D012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769F" w14:textId="77777777" w:rsidR="00465BD2" w:rsidRDefault="00465BD2">
      <w:r>
        <w:separator/>
      </w:r>
    </w:p>
  </w:endnote>
  <w:endnote w:type="continuationSeparator" w:id="0">
    <w:p w14:paraId="7974E41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94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E14EFC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F06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E63D5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5D1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2E3CE9" w14:textId="77777777">
      <w:tc>
        <w:tcPr>
          <w:tcW w:w="1335" w:type="dxa"/>
        </w:tcPr>
        <w:p w14:paraId="74BB026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5897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2B4ACF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85C97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FE37DD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09A4" w14:textId="77777777" w:rsidR="00465BD2" w:rsidRDefault="00465BD2">
      <w:r>
        <w:separator/>
      </w:r>
    </w:p>
  </w:footnote>
  <w:footnote w:type="continuationSeparator" w:id="0">
    <w:p w14:paraId="25226BB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67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AEC7AC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1B1B" w14:textId="77777777" w:rsidR="001D1A44" w:rsidRDefault="00593B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F79EB8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8F219B9" w14:textId="77777777" w:rsidR="001D1A44" w:rsidRDefault="001D1A44" w:rsidP="00EF6146">
                <w:pPr>
                  <w:jc w:val="right"/>
                </w:pPr>
              </w:p>
              <w:p w14:paraId="7AD1BEBF" w14:textId="77777777" w:rsidR="001D1A44" w:rsidRDefault="001D1A44" w:rsidP="00EF6146">
                <w:pPr>
                  <w:jc w:val="right"/>
                </w:pPr>
              </w:p>
              <w:p w14:paraId="5B8F9EFE" w14:textId="77777777" w:rsidR="001D1A44" w:rsidRDefault="001D1A44" w:rsidP="00EF6146">
                <w:pPr>
                  <w:jc w:val="right"/>
                </w:pPr>
              </w:p>
              <w:p w14:paraId="2FD36EFC" w14:textId="77777777" w:rsidR="001D1A44" w:rsidRDefault="001D1A44" w:rsidP="00EF6146">
                <w:pPr>
                  <w:jc w:val="right"/>
                </w:pPr>
              </w:p>
              <w:p w14:paraId="5D5584EC" w14:textId="77777777" w:rsidR="001D1A44" w:rsidRDefault="001D1A44" w:rsidP="00EF6146">
                <w:pPr>
                  <w:jc w:val="right"/>
                </w:pPr>
              </w:p>
              <w:p w14:paraId="34D94799" w14:textId="77777777" w:rsidR="001D1A44" w:rsidRDefault="001D1A44" w:rsidP="00EF6146">
                <w:pPr>
                  <w:jc w:val="right"/>
                </w:pPr>
              </w:p>
              <w:p w14:paraId="0E9C87B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1C194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0EFD6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212BB6" wp14:editId="1796BDD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03AAB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AF8B21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D55A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F8E0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D9CB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71F9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437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10141A4" w14:textId="77777777">
      <w:trPr>
        <w:trHeight w:hRule="exact" w:val="2342"/>
        <w:jc w:val="right"/>
      </w:trPr>
      <w:tc>
        <w:tcPr>
          <w:tcW w:w="9752" w:type="dxa"/>
        </w:tcPr>
        <w:p w14:paraId="3A6007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83FEBB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1F19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909C" w14:textId="77777777" w:rsidR="001D1A44" w:rsidRDefault="00593B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4DAD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1F735E" w14:textId="77777777" w:rsidR="001D1A44" w:rsidRDefault="001D1A44" w:rsidP="00BD2E91">
                <w:pPr>
                  <w:jc w:val="right"/>
                </w:pPr>
              </w:p>
              <w:p w14:paraId="3199BEC8" w14:textId="77777777" w:rsidR="001D1A44" w:rsidRDefault="001D1A44" w:rsidP="00BD2E91">
                <w:pPr>
                  <w:jc w:val="right"/>
                </w:pPr>
              </w:p>
              <w:p w14:paraId="7238CC21" w14:textId="77777777" w:rsidR="001D1A44" w:rsidRDefault="001D1A44" w:rsidP="00BD2E91">
                <w:pPr>
                  <w:jc w:val="right"/>
                </w:pPr>
              </w:p>
              <w:p w14:paraId="07FC0727" w14:textId="77777777" w:rsidR="001D1A44" w:rsidRDefault="001D1A44" w:rsidP="00BD2E91">
                <w:pPr>
                  <w:jc w:val="right"/>
                </w:pPr>
              </w:p>
              <w:p w14:paraId="6AAB0BB4" w14:textId="77777777" w:rsidR="001D1A44" w:rsidRDefault="001D1A44" w:rsidP="00BD2E91">
                <w:pPr>
                  <w:jc w:val="right"/>
                </w:pPr>
              </w:p>
              <w:p w14:paraId="3EECDC7F" w14:textId="77777777" w:rsidR="001D1A44" w:rsidRDefault="001D1A44" w:rsidP="00BD2E91">
                <w:pPr>
                  <w:jc w:val="right"/>
                </w:pPr>
              </w:p>
              <w:p w14:paraId="1FD3C16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3835A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AED73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FD709E" wp14:editId="71D627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34EF6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6683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CFD1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9F57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FDFD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E5FF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8FBF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50DE329" w14:textId="77777777">
      <w:trPr>
        <w:trHeight w:hRule="exact" w:val="2342"/>
        <w:jc w:val="right"/>
      </w:trPr>
      <w:tc>
        <w:tcPr>
          <w:tcW w:w="9752" w:type="dxa"/>
        </w:tcPr>
        <w:p w14:paraId="05B5A8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0D0594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FD30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5F4B418" wp14:editId="47ADFDE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B9B0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E75B4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A640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34DE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3B2C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1552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7DC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EE2941"/>
  <w15:docId w15:val="{306BA4E4-6D02-4872-BFA8-7488B8A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7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67%20PricingSupplement12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3C6C6-BDB4-42CA-830B-A6D014BA7344}"/>
</file>

<file path=customXml/itemProps3.xml><?xml version="1.0" encoding="utf-8"?>
<ds:datastoreItem xmlns:ds="http://schemas.openxmlformats.org/officeDocument/2006/customXml" ds:itemID="{1C9F49D9-AA1B-4E8D-A0F7-D17C38E0BB9F}"/>
</file>

<file path=customXml/itemProps4.xml><?xml version="1.0" encoding="utf-8"?>
<ds:datastoreItem xmlns:ds="http://schemas.openxmlformats.org/officeDocument/2006/customXml" ds:itemID="{A4AF650E-3373-44B9-A72C-CA37CBBDD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2021-11-10T05:36:00Z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2021-11-08T13:34:26Z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fb5be6c3-0caa-4da6-964b-c11ad2bc3bea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